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B" w:rsidRPr="00C65AD1" w:rsidRDefault="0026113B" w:rsidP="0026113B">
      <w:pPr>
        <w:pStyle w:val="a4"/>
        <w:tabs>
          <w:tab w:val="left" w:pos="4253"/>
        </w:tabs>
        <w:jc w:val="center"/>
        <w:rPr>
          <w:b/>
          <w:szCs w:val="26"/>
        </w:rPr>
      </w:pPr>
      <w:r w:rsidRPr="00C65AD1">
        <w:rPr>
          <w:b/>
          <w:szCs w:val="26"/>
        </w:rPr>
        <w:t>ПОЯСНИТЕЛЬНАЯ ЗАПИСКА</w:t>
      </w:r>
    </w:p>
    <w:p w:rsidR="00117267" w:rsidRPr="00117267" w:rsidRDefault="0026113B" w:rsidP="00117267">
      <w:pPr>
        <w:tabs>
          <w:tab w:val="left" w:pos="10348"/>
        </w:tabs>
        <w:ind w:left="1276" w:right="1418"/>
        <w:jc w:val="center"/>
        <w:rPr>
          <w:b/>
          <w:sz w:val="26"/>
          <w:szCs w:val="26"/>
        </w:rPr>
      </w:pPr>
      <w:r w:rsidRPr="00C65AD1">
        <w:rPr>
          <w:b/>
          <w:sz w:val="26"/>
          <w:szCs w:val="26"/>
        </w:rPr>
        <w:t xml:space="preserve">к </w:t>
      </w:r>
      <w:r w:rsidR="00D270F7">
        <w:rPr>
          <w:b/>
          <w:sz w:val="26"/>
          <w:szCs w:val="26"/>
        </w:rPr>
        <w:t xml:space="preserve">проекту приказа </w:t>
      </w:r>
      <w:r w:rsidR="00D270F7" w:rsidRPr="00D270F7">
        <w:rPr>
          <w:b/>
          <w:sz w:val="26"/>
          <w:szCs w:val="26"/>
        </w:rPr>
        <w:t xml:space="preserve">Департамента строительства, жилищно-коммунального хозяйства, энергетики и транспорта Ненецкого автономного округа </w:t>
      </w:r>
      <w:r w:rsidR="00117267">
        <w:rPr>
          <w:b/>
          <w:sz w:val="26"/>
          <w:szCs w:val="26"/>
        </w:rPr>
        <w:t>«</w:t>
      </w:r>
      <w:r w:rsidR="00117267" w:rsidRPr="00117267">
        <w:rPr>
          <w:b/>
          <w:sz w:val="26"/>
          <w:szCs w:val="26"/>
        </w:rPr>
        <w:t xml:space="preserve">Об </w:t>
      </w:r>
      <w:proofErr w:type="gramStart"/>
      <w:r w:rsidR="00117267" w:rsidRPr="00117267">
        <w:rPr>
          <w:b/>
          <w:sz w:val="26"/>
          <w:szCs w:val="26"/>
        </w:rPr>
        <w:t>утверждении</w:t>
      </w:r>
      <w:proofErr w:type="gramEnd"/>
      <w:r w:rsidR="00117267" w:rsidRPr="00117267">
        <w:rPr>
          <w:b/>
          <w:sz w:val="26"/>
          <w:szCs w:val="26"/>
        </w:rPr>
        <w:t xml:space="preserve"> методики расчета целевых показателей государственной программы</w:t>
      </w:r>
      <w:r w:rsidR="00117267">
        <w:rPr>
          <w:b/>
          <w:sz w:val="26"/>
          <w:szCs w:val="26"/>
        </w:rPr>
        <w:t xml:space="preserve"> </w:t>
      </w:r>
      <w:r w:rsidR="00117267" w:rsidRPr="00117267">
        <w:rPr>
          <w:b/>
          <w:sz w:val="26"/>
          <w:szCs w:val="26"/>
        </w:rPr>
        <w:t>Ненецкого автономного округа</w:t>
      </w:r>
      <w:r w:rsidR="00117267">
        <w:rPr>
          <w:b/>
          <w:sz w:val="26"/>
          <w:szCs w:val="26"/>
        </w:rPr>
        <w:t xml:space="preserve"> </w:t>
      </w:r>
      <w:r w:rsidR="00117267" w:rsidRPr="00117267">
        <w:rPr>
          <w:b/>
          <w:sz w:val="26"/>
          <w:szCs w:val="26"/>
        </w:rPr>
        <w:t>«Модернизация жилищно-коммунального</w:t>
      </w:r>
    </w:p>
    <w:p w:rsidR="00DE22DB" w:rsidRPr="00D270F7" w:rsidRDefault="00117267" w:rsidP="00117267">
      <w:pPr>
        <w:pStyle w:val="a8"/>
        <w:tabs>
          <w:tab w:val="left" w:pos="4253"/>
          <w:tab w:val="left" w:pos="7655"/>
        </w:tabs>
        <w:jc w:val="center"/>
        <w:rPr>
          <w:rFonts w:ascii="Times New Roman" w:hAnsi="Times New Roman"/>
          <w:b/>
          <w:sz w:val="26"/>
          <w:szCs w:val="26"/>
        </w:rPr>
      </w:pPr>
      <w:r w:rsidRPr="00117267">
        <w:rPr>
          <w:rFonts w:ascii="Times New Roman" w:hAnsi="Times New Roman"/>
          <w:b/>
          <w:sz w:val="26"/>
          <w:szCs w:val="26"/>
        </w:rPr>
        <w:t>хозяйства Ненецкого автономного округа»</w:t>
      </w:r>
      <w:r w:rsidR="00D270F7" w:rsidRPr="00D270F7">
        <w:rPr>
          <w:rFonts w:ascii="Times New Roman" w:hAnsi="Times New Roman"/>
          <w:b/>
          <w:sz w:val="26"/>
          <w:szCs w:val="26"/>
        </w:rPr>
        <w:t xml:space="preserve"> </w:t>
      </w:r>
    </w:p>
    <w:p w:rsidR="00F9225D" w:rsidRDefault="00F9225D" w:rsidP="00AA719B">
      <w:pPr>
        <w:pStyle w:val="a8"/>
        <w:tabs>
          <w:tab w:val="left" w:pos="4253"/>
          <w:tab w:val="left" w:pos="7655"/>
        </w:tabs>
        <w:rPr>
          <w:rFonts w:ascii="Times New Roman" w:hAnsi="Times New Roman"/>
          <w:b/>
          <w:snapToGrid w:val="0"/>
          <w:sz w:val="26"/>
          <w:szCs w:val="26"/>
        </w:rPr>
      </w:pPr>
    </w:p>
    <w:p w:rsidR="00310782" w:rsidRPr="00310782" w:rsidRDefault="00310782" w:rsidP="004664B2">
      <w:pPr>
        <w:pStyle w:val="a8"/>
        <w:tabs>
          <w:tab w:val="left" w:pos="4253"/>
          <w:tab w:val="left" w:pos="7655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0782">
        <w:rPr>
          <w:rFonts w:ascii="Times New Roman" w:hAnsi="Times New Roman"/>
          <w:sz w:val="26"/>
          <w:szCs w:val="26"/>
        </w:rPr>
        <w:t>Проект приказа Департамента строительства, жилищно-коммунального хозяйства, энергетики и транспорта Ненецкого автономного округа «</w:t>
      </w:r>
      <w:r w:rsidR="004664B2" w:rsidRPr="004664B2">
        <w:rPr>
          <w:rFonts w:ascii="Times New Roman" w:hAnsi="Times New Roman"/>
          <w:sz w:val="26"/>
          <w:szCs w:val="26"/>
        </w:rPr>
        <w:t>Об утверждении методики расчета целевых показателей государственной программы Ненецкого автономного округа «Модернизация жилищно-коммунального</w:t>
      </w:r>
      <w:r w:rsidR="004664B2">
        <w:rPr>
          <w:rFonts w:ascii="Times New Roman" w:hAnsi="Times New Roman"/>
          <w:sz w:val="26"/>
          <w:szCs w:val="26"/>
        </w:rPr>
        <w:t xml:space="preserve"> </w:t>
      </w:r>
      <w:r w:rsidR="004664B2" w:rsidRPr="004664B2">
        <w:rPr>
          <w:rFonts w:ascii="Times New Roman" w:hAnsi="Times New Roman"/>
          <w:sz w:val="26"/>
          <w:szCs w:val="26"/>
        </w:rPr>
        <w:t>хозяйства Ненецкого автономного округа</w:t>
      </w:r>
      <w:r w:rsidRPr="00310782">
        <w:rPr>
          <w:rFonts w:ascii="Times New Roman" w:hAnsi="Times New Roman"/>
          <w:sz w:val="26"/>
          <w:szCs w:val="26"/>
        </w:rPr>
        <w:t xml:space="preserve">» подготовлен в целях </w:t>
      </w:r>
      <w:r w:rsidR="00CC09A3">
        <w:rPr>
          <w:rFonts w:ascii="Times New Roman" w:hAnsi="Times New Roman"/>
          <w:sz w:val="26"/>
          <w:szCs w:val="26"/>
        </w:rPr>
        <w:t>дополнительного включения расчетов п</w:t>
      </w:r>
      <w:r w:rsidR="00CC09A3" w:rsidRPr="00CC09A3">
        <w:rPr>
          <w:rFonts w:ascii="Times New Roman" w:hAnsi="Times New Roman"/>
          <w:sz w:val="26"/>
          <w:szCs w:val="26"/>
        </w:rPr>
        <w:t>оказател</w:t>
      </w:r>
      <w:r w:rsidR="00CC09A3">
        <w:rPr>
          <w:rFonts w:ascii="Times New Roman" w:hAnsi="Times New Roman"/>
          <w:sz w:val="26"/>
          <w:szCs w:val="26"/>
        </w:rPr>
        <w:t xml:space="preserve">ей, необходимых для реализации национальных проектов «Чистая вода» и «Экология», а также уточнения расчета показателя </w:t>
      </w:r>
      <w:r w:rsidR="00CC09A3" w:rsidRPr="00CC09A3">
        <w:rPr>
          <w:rFonts w:ascii="Times New Roman" w:hAnsi="Times New Roman"/>
          <w:sz w:val="26"/>
          <w:szCs w:val="26"/>
        </w:rPr>
        <w:t>«Средний рост размера вносимой гражданами платы за коммунальные услуги в</w:t>
      </w:r>
      <w:proofErr w:type="gramEnd"/>
      <w:r w:rsidR="00CC09A3" w:rsidRPr="00CC09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C09A3" w:rsidRPr="00CC09A3">
        <w:rPr>
          <w:rFonts w:ascii="Times New Roman" w:hAnsi="Times New Roman"/>
          <w:sz w:val="26"/>
          <w:szCs w:val="26"/>
        </w:rPr>
        <w:t>среднем</w:t>
      </w:r>
      <w:proofErr w:type="gramEnd"/>
      <w:r w:rsidR="00CC09A3" w:rsidRPr="00CC09A3">
        <w:rPr>
          <w:rFonts w:ascii="Times New Roman" w:hAnsi="Times New Roman"/>
          <w:sz w:val="26"/>
          <w:szCs w:val="26"/>
        </w:rPr>
        <w:t xml:space="preserve"> по Ненецкому автономному округу»</w:t>
      </w:r>
      <w:r w:rsidR="00CC09A3">
        <w:rPr>
          <w:rFonts w:ascii="Times New Roman" w:hAnsi="Times New Roman"/>
          <w:sz w:val="26"/>
          <w:szCs w:val="26"/>
        </w:rPr>
        <w:t xml:space="preserve"> в период 2019-2021 годы.</w:t>
      </w:r>
      <w:bookmarkStart w:id="0" w:name="_GoBack"/>
      <w:bookmarkEnd w:id="0"/>
    </w:p>
    <w:p w:rsidR="00310782" w:rsidRPr="00310782" w:rsidRDefault="00310782" w:rsidP="00310782">
      <w:pPr>
        <w:pStyle w:val="a8"/>
        <w:tabs>
          <w:tab w:val="left" w:pos="4253"/>
          <w:tab w:val="left" w:pos="7655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25D" w:rsidRDefault="00F9225D" w:rsidP="00310782">
      <w:pPr>
        <w:pStyle w:val="a8"/>
        <w:tabs>
          <w:tab w:val="left" w:pos="4253"/>
          <w:tab w:val="left" w:pos="7655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9225D" w:rsidSect="002E51D9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60D"/>
    <w:multiLevelType w:val="hybridMultilevel"/>
    <w:tmpl w:val="5F080FD0"/>
    <w:lvl w:ilvl="0" w:tplc="B6C0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315FE"/>
    <w:multiLevelType w:val="hybridMultilevel"/>
    <w:tmpl w:val="604CC7F6"/>
    <w:lvl w:ilvl="0" w:tplc="B0C634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1041F"/>
    <w:multiLevelType w:val="singleLevel"/>
    <w:tmpl w:val="B1EC25E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29BC5468"/>
    <w:multiLevelType w:val="hybridMultilevel"/>
    <w:tmpl w:val="9F88C356"/>
    <w:lvl w:ilvl="0" w:tplc="0D503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00EBB"/>
    <w:multiLevelType w:val="hybridMultilevel"/>
    <w:tmpl w:val="12408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41ED7"/>
    <w:multiLevelType w:val="hybridMultilevel"/>
    <w:tmpl w:val="B58EA99C"/>
    <w:lvl w:ilvl="0" w:tplc="EA487F2C"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358FA"/>
    <w:multiLevelType w:val="hybridMultilevel"/>
    <w:tmpl w:val="0D1A0790"/>
    <w:lvl w:ilvl="0" w:tplc="5128BCA2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6F4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CE5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60933C9E"/>
    <w:multiLevelType w:val="hybridMultilevel"/>
    <w:tmpl w:val="6E44A6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B2320"/>
    <w:multiLevelType w:val="hybridMultilevel"/>
    <w:tmpl w:val="60F04552"/>
    <w:lvl w:ilvl="0" w:tplc="EA487F2C">
      <w:numFmt w:val="bullet"/>
      <w:lvlText w:val="-"/>
      <w:lvlJc w:val="left"/>
      <w:pPr>
        <w:ind w:left="144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0265D8"/>
    <w:multiLevelType w:val="hybridMultilevel"/>
    <w:tmpl w:val="466ABFD0"/>
    <w:lvl w:ilvl="0" w:tplc="D4DCA2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2C"/>
    <w:rsid w:val="00002522"/>
    <w:rsid w:val="0001129C"/>
    <w:rsid w:val="0003140F"/>
    <w:rsid w:val="0003406F"/>
    <w:rsid w:val="000355CA"/>
    <w:rsid w:val="00053E28"/>
    <w:rsid w:val="00054A59"/>
    <w:rsid w:val="00056FCB"/>
    <w:rsid w:val="00063A46"/>
    <w:rsid w:val="0006762D"/>
    <w:rsid w:val="00071F51"/>
    <w:rsid w:val="0007237F"/>
    <w:rsid w:val="00074277"/>
    <w:rsid w:val="000824C4"/>
    <w:rsid w:val="00084F6F"/>
    <w:rsid w:val="000957AA"/>
    <w:rsid w:val="00095CF9"/>
    <w:rsid w:val="00097CFA"/>
    <w:rsid w:val="000B1605"/>
    <w:rsid w:val="000D6FD0"/>
    <w:rsid w:val="000E211F"/>
    <w:rsid w:val="000E326A"/>
    <w:rsid w:val="000E6C84"/>
    <w:rsid w:val="000E70B0"/>
    <w:rsid w:val="000F4F41"/>
    <w:rsid w:val="000F5C06"/>
    <w:rsid w:val="000F630F"/>
    <w:rsid w:val="00104F83"/>
    <w:rsid w:val="00114525"/>
    <w:rsid w:val="00114B2E"/>
    <w:rsid w:val="00116C6F"/>
    <w:rsid w:val="00117267"/>
    <w:rsid w:val="001216AF"/>
    <w:rsid w:val="00123101"/>
    <w:rsid w:val="00151404"/>
    <w:rsid w:val="00152F1F"/>
    <w:rsid w:val="0016190E"/>
    <w:rsid w:val="00161DBC"/>
    <w:rsid w:val="0017421B"/>
    <w:rsid w:val="001772AD"/>
    <w:rsid w:val="00185022"/>
    <w:rsid w:val="00187111"/>
    <w:rsid w:val="00192C79"/>
    <w:rsid w:val="0019315D"/>
    <w:rsid w:val="001954FB"/>
    <w:rsid w:val="001A037E"/>
    <w:rsid w:val="001A22FD"/>
    <w:rsid w:val="001A7916"/>
    <w:rsid w:val="001C23DA"/>
    <w:rsid w:val="001C336A"/>
    <w:rsid w:val="001C4F9E"/>
    <w:rsid w:val="001C4FBF"/>
    <w:rsid w:val="001C5522"/>
    <w:rsid w:val="001D7BAD"/>
    <w:rsid w:val="001E745F"/>
    <w:rsid w:val="001F2BD7"/>
    <w:rsid w:val="001F4005"/>
    <w:rsid w:val="00202220"/>
    <w:rsid w:val="00205B26"/>
    <w:rsid w:val="0022094F"/>
    <w:rsid w:val="00227585"/>
    <w:rsid w:val="00245379"/>
    <w:rsid w:val="00245962"/>
    <w:rsid w:val="0026113B"/>
    <w:rsid w:val="0027224D"/>
    <w:rsid w:val="0027402C"/>
    <w:rsid w:val="002774B4"/>
    <w:rsid w:val="0028149E"/>
    <w:rsid w:val="00281C7F"/>
    <w:rsid w:val="002833EC"/>
    <w:rsid w:val="00283729"/>
    <w:rsid w:val="002841CB"/>
    <w:rsid w:val="002948A3"/>
    <w:rsid w:val="0029581C"/>
    <w:rsid w:val="0029776B"/>
    <w:rsid w:val="002A1E78"/>
    <w:rsid w:val="002B097C"/>
    <w:rsid w:val="002B33DD"/>
    <w:rsid w:val="002C20A9"/>
    <w:rsid w:val="002C3F43"/>
    <w:rsid w:val="002D0253"/>
    <w:rsid w:val="002E51D9"/>
    <w:rsid w:val="002E73F0"/>
    <w:rsid w:val="002F090F"/>
    <w:rsid w:val="00310782"/>
    <w:rsid w:val="00312377"/>
    <w:rsid w:val="00314D81"/>
    <w:rsid w:val="003204CA"/>
    <w:rsid w:val="00320611"/>
    <w:rsid w:val="00322C7D"/>
    <w:rsid w:val="00324295"/>
    <w:rsid w:val="003256E6"/>
    <w:rsid w:val="00326EAA"/>
    <w:rsid w:val="00332065"/>
    <w:rsid w:val="0033787A"/>
    <w:rsid w:val="00350A9C"/>
    <w:rsid w:val="00351CE1"/>
    <w:rsid w:val="00352FCD"/>
    <w:rsid w:val="00356FF7"/>
    <w:rsid w:val="0036138E"/>
    <w:rsid w:val="00364654"/>
    <w:rsid w:val="00364A5E"/>
    <w:rsid w:val="00366030"/>
    <w:rsid w:val="00372C9D"/>
    <w:rsid w:val="00377E70"/>
    <w:rsid w:val="00384E8B"/>
    <w:rsid w:val="003910AA"/>
    <w:rsid w:val="00393F8E"/>
    <w:rsid w:val="003B3A71"/>
    <w:rsid w:val="003C3961"/>
    <w:rsid w:val="003D1373"/>
    <w:rsid w:val="003E31E3"/>
    <w:rsid w:val="003E331F"/>
    <w:rsid w:val="003E41AB"/>
    <w:rsid w:val="00407973"/>
    <w:rsid w:val="004203F0"/>
    <w:rsid w:val="0042267C"/>
    <w:rsid w:val="00422FD8"/>
    <w:rsid w:val="00432349"/>
    <w:rsid w:val="00435106"/>
    <w:rsid w:val="00437993"/>
    <w:rsid w:val="0044062E"/>
    <w:rsid w:val="00444BF0"/>
    <w:rsid w:val="00444EA2"/>
    <w:rsid w:val="00451180"/>
    <w:rsid w:val="004552BB"/>
    <w:rsid w:val="0046048C"/>
    <w:rsid w:val="0046259A"/>
    <w:rsid w:val="00463ABD"/>
    <w:rsid w:val="004664B2"/>
    <w:rsid w:val="0046788E"/>
    <w:rsid w:val="00467CBF"/>
    <w:rsid w:val="00473AC3"/>
    <w:rsid w:val="00475FEF"/>
    <w:rsid w:val="00476366"/>
    <w:rsid w:val="0048253F"/>
    <w:rsid w:val="00496410"/>
    <w:rsid w:val="004B105D"/>
    <w:rsid w:val="004B1B85"/>
    <w:rsid w:val="004B5542"/>
    <w:rsid w:val="004D4F16"/>
    <w:rsid w:val="004D5B1E"/>
    <w:rsid w:val="004E20E6"/>
    <w:rsid w:val="004F5350"/>
    <w:rsid w:val="00501078"/>
    <w:rsid w:val="00514A2E"/>
    <w:rsid w:val="005358D4"/>
    <w:rsid w:val="00542E9B"/>
    <w:rsid w:val="00546367"/>
    <w:rsid w:val="00546FB7"/>
    <w:rsid w:val="005512C2"/>
    <w:rsid w:val="00585791"/>
    <w:rsid w:val="00597E8D"/>
    <w:rsid w:val="005A26AF"/>
    <w:rsid w:val="005B1163"/>
    <w:rsid w:val="005C021D"/>
    <w:rsid w:val="005E3510"/>
    <w:rsid w:val="005F18D3"/>
    <w:rsid w:val="00600174"/>
    <w:rsid w:val="0060452A"/>
    <w:rsid w:val="006058C4"/>
    <w:rsid w:val="00617173"/>
    <w:rsid w:val="00627564"/>
    <w:rsid w:val="00643E74"/>
    <w:rsid w:val="006453EB"/>
    <w:rsid w:val="006645C2"/>
    <w:rsid w:val="00666A7D"/>
    <w:rsid w:val="006735A5"/>
    <w:rsid w:val="006738C0"/>
    <w:rsid w:val="00673A03"/>
    <w:rsid w:val="006942C5"/>
    <w:rsid w:val="00695EA6"/>
    <w:rsid w:val="006A4974"/>
    <w:rsid w:val="006A6053"/>
    <w:rsid w:val="006B4E7B"/>
    <w:rsid w:val="006C4F9D"/>
    <w:rsid w:val="006C72A6"/>
    <w:rsid w:val="006F5D50"/>
    <w:rsid w:val="007212EE"/>
    <w:rsid w:val="00727E03"/>
    <w:rsid w:val="007308B2"/>
    <w:rsid w:val="007313CC"/>
    <w:rsid w:val="0073208D"/>
    <w:rsid w:val="00741302"/>
    <w:rsid w:val="007451E3"/>
    <w:rsid w:val="00747257"/>
    <w:rsid w:val="00751BDB"/>
    <w:rsid w:val="00754698"/>
    <w:rsid w:val="00755E26"/>
    <w:rsid w:val="007570E5"/>
    <w:rsid w:val="00762DCA"/>
    <w:rsid w:val="00764229"/>
    <w:rsid w:val="00772E6D"/>
    <w:rsid w:val="007960FC"/>
    <w:rsid w:val="007C25E2"/>
    <w:rsid w:val="007C7E81"/>
    <w:rsid w:val="007D6EAD"/>
    <w:rsid w:val="007D715C"/>
    <w:rsid w:val="007E0BBF"/>
    <w:rsid w:val="007E72E7"/>
    <w:rsid w:val="007F2E23"/>
    <w:rsid w:val="007F2E68"/>
    <w:rsid w:val="007F40AC"/>
    <w:rsid w:val="00804762"/>
    <w:rsid w:val="00806039"/>
    <w:rsid w:val="00806790"/>
    <w:rsid w:val="00814031"/>
    <w:rsid w:val="00815C3D"/>
    <w:rsid w:val="00822F99"/>
    <w:rsid w:val="00826D3E"/>
    <w:rsid w:val="008329EF"/>
    <w:rsid w:val="00844ECF"/>
    <w:rsid w:val="00852F53"/>
    <w:rsid w:val="00861775"/>
    <w:rsid w:val="00865E34"/>
    <w:rsid w:val="00867BFC"/>
    <w:rsid w:val="00867F4E"/>
    <w:rsid w:val="0087371A"/>
    <w:rsid w:val="0087393A"/>
    <w:rsid w:val="00880C0A"/>
    <w:rsid w:val="00886ECA"/>
    <w:rsid w:val="00891242"/>
    <w:rsid w:val="008933ED"/>
    <w:rsid w:val="008A1B31"/>
    <w:rsid w:val="008A20D0"/>
    <w:rsid w:val="008A361B"/>
    <w:rsid w:val="008A37E5"/>
    <w:rsid w:val="008A3A37"/>
    <w:rsid w:val="008A784B"/>
    <w:rsid w:val="008C5E3D"/>
    <w:rsid w:val="008D01C2"/>
    <w:rsid w:val="008D24DF"/>
    <w:rsid w:val="008E03D7"/>
    <w:rsid w:val="008F14C5"/>
    <w:rsid w:val="008F2EA9"/>
    <w:rsid w:val="00906B8D"/>
    <w:rsid w:val="0091155D"/>
    <w:rsid w:val="009155C3"/>
    <w:rsid w:val="0092615F"/>
    <w:rsid w:val="009359DF"/>
    <w:rsid w:val="009422B4"/>
    <w:rsid w:val="00943B9E"/>
    <w:rsid w:val="0094508F"/>
    <w:rsid w:val="00951B3D"/>
    <w:rsid w:val="00963013"/>
    <w:rsid w:val="0096456D"/>
    <w:rsid w:val="00966E26"/>
    <w:rsid w:val="009742D2"/>
    <w:rsid w:val="00986441"/>
    <w:rsid w:val="00990C5F"/>
    <w:rsid w:val="00994017"/>
    <w:rsid w:val="009A1204"/>
    <w:rsid w:val="009B4EC9"/>
    <w:rsid w:val="009B50B4"/>
    <w:rsid w:val="009C466B"/>
    <w:rsid w:val="009D3B1C"/>
    <w:rsid w:val="009D41C7"/>
    <w:rsid w:val="009D5319"/>
    <w:rsid w:val="009E03E4"/>
    <w:rsid w:val="009E286C"/>
    <w:rsid w:val="009F701C"/>
    <w:rsid w:val="00A01FE1"/>
    <w:rsid w:val="00A06187"/>
    <w:rsid w:val="00A134B1"/>
    <w:rsid w:val="00A15057"/>
    <w:rsid w:val="00A173BE"/>
    <w:rsid w:val="00A248E2"/>
    <w:rsid w:val="00A27A69"/>
    <w:rsid w:val="00A27B88"/>
    <w:rsid w:val="00A53795"/>
    <w:rsid w:val="00A56533"/>
    <w:rsid w:val="00A57ACB"/>
    <w:rsid w:val="00A63544"/>
    <w:rsid w:val="00A65CC5"/>
    <w:rsid w:val="00A67776"/>
    <w:rsid w:val="00A70764"/>
    <w:rsid w:val="00A72A6E"/>
    <w:rsid w:val="00A9095C"/>
    <w:rsid w:val="00A94C2F"/>
    <w:rsid w:val="00AA719B"/>
    <w:rsid w:val="00AA7793"/>
    <w:rsid w:val="00AB1EAE"/>
    <w:rsid w:val="00AC5BCC"/>
    <w:rsid w:val="00AC7870"/>
    <w:rsid w:val="00AD3DED"/>
    <w:rsid w:val="00AD67FB"/>
    <w:rsid w:val="00AE73BE"/>
    <w:rsid w:val="00AF453A"/>
    <w:rsid w:val="00B0186D"/>
    <w:rsid w:val="00B13BE8"/>
    <w:rsid w:val="00B15D71"/>
    <w:rsid w:val="00B160D2"/>
    <w:rsid w:val="00B16A2E"/>
    <w:rsid w:val="00B17D97"/>
    <w:rsid w:val="00B20347"/>
    <w:rsid w:val="00B21779"/>
    <w:rsid w:val="00B21C08"/>
    <w:rsid w:val="00B23249"/>
    <w:rsid w:val="00B42EBC"/>
    <w:rsid w:val="00B6582B"/>
    <w:rsid w:val="00B725F0"/>
    <w:rsid w:val="00B75DE4"/>
    <w:rsid w:val="00B76B7C"/>
    <w:rsid w:val="00B91C93"/>
    <w:rsid w:val="00B95D1F"/>
    <w:rsid w:val="00BA2D9E"/>
    <w:rsid w:val="00BA3A1E"/>
    <w:rsid w:val="00BA6C29"/>
    <w:rsid w:val="00BA7D9E"/>
    <w:rsid w:val="00BA7DFE"/>
    <w:rsid w:val="00BD1DC5"/>
    <w:rsid w:val="00BD35B1"/>
    <w:rsid w:val="00BE739D"/>
    <w:rsid w:val="00BF2CE8"/>
    <w:rsid w:val="00BF5FF7"/>
    <w:rsid w:val="00BF7A98"/>
    <w:rsid w:val="00C12A35"/>
    <w:rsid w:val="00C3394B"/>
    <w:rsid w:val="00C36682"/>
    <w:rsid w:val="00C36838"/>
    <w:rsid w:val="00C41A7B"/>
    <w:rsid w:val="00C435B9"/>
    <w:rsid w:val="00C45198"/>
    <w:rsid w:val="00C458D2"/>
    <w:rsid w:val="00C51631"/>
    <w:rsid w:val="00C65AD1"/>
    <w:rsid w:val="00C70368"/>
    <w:rsid w:val="00C73404"/>
    <w:rsid w:val="00C8290B"/>
    <w:rsid w:val="00C85222"/>
    <w:rsid w:val="00C87217"/>
    <w:rsid w:val="00C96619"/>
    <w:rsid w:val="00CA4807"/>
    <w:rsid w:val="00CA6890"/>
    <w:rsid w:val="00CB2A65"/>
    <w:rsid w:val="00CB4C14"/>
    <w:rsid w:val="00CB6874"/>
    <w:rsid w:val="00CB7F95"/>
    <w:rsid w:val="00CC09A3"/>
    <w:rsid w:val="00CC5F09"/>
    <w:rsid w:val="00CC6106"/>
    <w:rsid w:val="00CD5573"/>
    <w:rsid w:val="00CD5FB9"/>
    <w:rsid w:val="00CE0B0B"/>
    <w:rsid w:val="00CE592C"/>
    <w:rsid w:val="00CE6374"/>
    <w:rsid w:val="00CF7DD0"/>
    <w:rsid w:val="00D05B8E"/>
    <w:rsid w:val="00D124BA"/>
    <w:rsid w:val="00D242D3"/>
    <w:rsid w:val="00D2479C"/>
    <w:rsid w:val="00D2546C"/>
    <w:rsid w:val="00D270F7"/>
    <w:rsid w:val="00D43517"/>
    <w:rsid w:val="00D605B9"/>
    <w:rsid w:val="00D63E09"/>
    <w:rsid w:val="00D80041"/>
    <w:rsid w:val="00D87E8C"/>
    <w:rsid w:val="00D91A1B"/>
    <w:rsid w:val="00D92BA5"/>
    <w:rsid w:val="00DA247C"/>
    <w:rsid w:val="00DB363E"/>
    <w:rsid w:val="00DB5783"/>
    <w:rsid w:val="00DC0D6E"/>
    <w:rsid w:val="00DC2D94"/>
    <w:rsid w:val="00DC2F88"/>
    <w:rsid w:val="00DD0E5E"/>
    <w:rsid w:val="00DD1DA8"/>
    <w:rsid w:val="00DE21A3"/>
    <w:rsid w:val="00DE22DB"/>
    <w:rsid w:val="00DE36F4"/>
    <w:rsid w:val="00DE3D50"/>
    <w:rsid w:val="00DF367D"/>
    <w:rsid w:val="00DF4144"/>
    <w:rsid w:val="00DF4D00"/>
    <w:rsid w:val="00DF67D7"/>
    <w:rsid w:val="00E01542"/>
    <w:rsid w:val="00E353B2"/>
    <w:rsid w:val="00E362D6"/>
    <w:rsid w:val="00E5038E"/>
    <w:rsid w:val="00E60137"/>
    <w:rsid w:val="00E669AC"/>
    <w:rsid w:val="00E75AE6"/>
    <w:rsid w:val="00E80418"/>
    <w:rsid w:val="00E8056E"/>
    <w:rsid w:val="00E817F0"/>
    <w:rsid w:val="00E87AA1"/>
    <w:rsid w:val="00EA4817"/>
    <w:rsid w:val="00EA798E"/>
    <w:rsid w:val="00EB1AFF"/>
    <w:rsid w:val="00EB7157"/>
    <w:rsid w:val="00EC18AB"/>
    <w:rsid w:val="00ED008D"/>
    <w:rsid w:val="00ED0A61"/>
    <w:rsid w:val="00EE2CF2"/>
    <w:rsid w:val="00EE3F52"/>
    <w:rsid w:val="00EE55E2"/>
    <w:rsid w:val="00EF08EF"/>
    <w:rsid w:val="00F008C3"/>
    <w:rsid w:val="00F02068"/>
    <w:rsid w:val="00F03BB1"/>
    <w:rsid w:val="00F065E1"/>
    <w:rsid w:val="00F21A84"/>
    <w:rsid w:val="00F24E98"/>
    <w:rsid w:val="00F358C9"/>
    <w:rsid w:val="00F41A88"/>
    <w:rsid w:val="00F50BA9"/>
    <w:rsid w:val="00F606CA"/>
    <w:rsid w:val="00F62D09"/>
    <w:rsid w:val="00F9225D"/>
    <w:rsid w:val="00F92C44"/>
    <w:rsid w:val="00F93C67"/>
    <w:rsid w:val="00FA3B9F"/>
    <w:rsid w:val="00FB1071"/>
    <w:rsid w:val="00FB2649"/>
    <w:rsid w:val="00FB31C0"/>
    <w:rsid w:val="00FC3B9A"/>
    <w:rsid w:val="00FD0E4F"/>
    <w:rsid w:val="00FD1757"/>
    <w:rsid w:val="00FD592B"/>
    <w:rsid w:val="00FE0AD3"/>
    <w:rsid w:val="00FF2386"/>
    <w:rsid w:val="00FF30FF"/>
    <w:rsid w:val="00FF5D13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6"/>
    </w:rPr>
  </w:style>
  <w:style w:type="paragraph" w:styleId="a4">
    <w:name w:val="Body Text Indent"/>
    <w:basedOn w:val="a"/>
    <w:pPr>
      <w:ind w:firstLine="360"/>
      <w:jc w:val="both"/>
    </w:pPr>
    <w:rPr>
      <w:sz w:val="26"/>
    </w:rPr>
  </w:style>
  <w:style w:type="paragraph" w:styleId="2">
    <w:name w:val="Body Text Indent 2"/>
    <w:basedOn w:val="a"/>
    <w:link w:val="20"/>
    <w:pPr>
      <w:ind w:left="360"/>
      <w:jc w:val="both"/>
    </w:pPr>
    <w:rPr>
      <w:sz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3">
    <w:name w:val="Body Text Indent 3"/>
    <w:basedOn w:val="a"/>
    <w:pPr>
      <w:ind w:firstLine="720"/>
      <w:jc w:val="both"/>
    </w:pPr>
    <w:rPr>
      <w:sz w:val="26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table" w:styleId="a6">
    <w:name w:val="Table Grid"/>
    <w:basedOn w:val="a1"/>
    <w:rsid w:val="0003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)"/>
    <w:rsid w:val="0003406F"/>
    <w:pPr>
      <w:spacing w:before="60"/>
      <w:ind w:firstLine="567"/>
      <w:jc w:val="both"/>
    </w:pPr>
    <w:rPr>
      <w:rFonts w:ascii="Arial" w:hAnsi="Arial"/>
      <w:sz w:val="18"/>
    </w:rPr>
  </w:style>
  <w:style w:type="paragraph" w:customStyle="1" w:styleId="30">
    <w:name w:val="3.0 текст закона"/>
    <w:basedOn w:val="a"/>
    <w:rsid w:val="00B13BE8"/>
    <w:pPr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rsid w:val="00B13BE8"/>
    <w:pPr>
      <w:widowControl w:val="0"/>
    </w:pPr>
    <w:rPr>
      <w:rFonts w:ascii="Arial" w:hAnsi="Arial"/>
      <w:b/>
      <w:snapToGrid w:val="0"/>
    </w:rPr>
  </w:style>
  <w:style w:type="paragraph" w:customStyle="1" w:styleId="21a">
    <w:name w:val="2.1a Название положения"/>
    <w:basedOn w:val="a"/>
    <w:rsid w:val="00FB1071"/>
    <w:pPr>
      <w:spacing w:before="100" w:beforeAutospacing="1" w:after="440"/>
      <w:contextualSpacing/>
      <w:jc w:val="center"/>
    </w:pPr>
    <w:rPr>
      <w:b/>
      <w:bCs/>
      <w:caps/>
      <w:sz w:val="24"/>
    </w:rPr>
  </w:style>
  <w:style w:type="paragraph" w:styleId="a8">
    <w:name w:val="Plain Text"/>
    <w:basedOn w:val="a"/>
    <w:rsid w:val="0026113B"/>
    <w:rPr>
      <w:rFonts w:ascii="Courier New" w:hAnsi="Courier New"/>
    </w:rPr>
  </w:style>
  <w:style w:type="paragraph" w:customStyle="1" w:styleId="a9">
    <w:name w:val="Знак Знак Знак Знак Знак Знак Знак"/>
    <w:basedOn w:val="a"/>
    <w:rsid w:val="002611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9D41C7"/>
    <w:rPr>
      <w:rFonts w:ascii="Verdana" w:hAnsi="Verdana" w:cs="Verdana"/>
      <w:lang w:val="en-US" w:eastAsia="en-US"/>
    </w:rPr>
  </w:style>
  <w:style w:type="paragraph" w:customStyle="1" w:styleId="1">
    <w:name w:val="Знак Знак1"/>
    <w:basedOn w:val="a"/>
    <w:rsid w:val="001850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9B4E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E87A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semiHidden/>
    <w:rsid w:val="00E669AC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134B1"/>
    <w:rPr>
      <w:sz w:val="26"/>
    </w:rPr>
  </w:style>
  <w:style w:type="character" w:customStyle="1" w:styleId="22">
    <w:name w:val="Основной текст 2 Знак"/>
    <w:link w:val="21"/>
    <w:rsid w:val="00951B3D"/>
    <w:rPr>
      <w:sz w:val="24"/>
    </w:rPr>
  </w:style>
  <w:style w:type="paragraph" w:customStyle="1" w:styleId="ConsPlusCell">
    <w:name w:val="ConsPlusCell"/>
    <w:uiPriority w:val="99"/>
    <w:rsid w:val="00F21A84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western">
    <w:name w:val="western"/>
    <w:basedOn w:val="a"/>
    <w:rsid w:val="00F02068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paragraph" w:customStyle="1" w:styleId="ConsPlusNonformat">
    <w:name w:val="ConsPlusNonformat"/>
    <w:rsid w:val="00AA71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unhideWhenUsed/>
    <w:rsid w:val="00546367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Нижний колонтитул Знак"/>
    <w:link w:val="ae"/>
    <w:uiPriority w:val="99"/>
    <w:rsid w:val="00546367"/>
    <w:rPr>
      <w:rFonts w:ascii="Calibri" w:eastAsia="Calibri" w:hAnsi="Calibri"/>
      <w:sz w:val="24"/>
      <w:szCs w:val="24"/>
      <w:lang w:eastAsia="en-US"/>
    </w:rPr>
  </w:style>
  <w:style w:type="character" w:styleId="af0">
    <w:name w:val="Hyperlink"/>
    <w:uiPriority w:val="99"/>
    <w:unhideWhenUsed/>
    <w:rsid w:val="00071F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6"/>
    </w:rPr>
  </w:style>
  <w:style w:type="paragraph" w:styleId="a4">
    <w:name w:val="Body Text Indent"/>
    <w:basedOn w:val="a"/>
    <w:pPr>
      <w:ind w:firstLine="360"/>
      <w:jc w:val="both"/>
    </w:pPr>
    <w:rPr>
      <w:sz w:val="26"/>
    </w:rPr>
  </w:style>
  <w:style w:type="paragraph" w:styleId="2">
    <w:name w:val="Body Text Indent 2"/>
    <w:basedOn w:val="a"/>
    <w:link w:val="20"/>
    <w:pPr>
      <w:ind w:left="360"/>
      <w:jc w:val="both"/>
    </w:pPr>
    <w:rPr>
      <w:sz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3">
    <w:name w:val="Body Text Indent 3"/>
    <w:basedOn w:val="a"/>
    <w:pPr>
      <w:ind w:firstLine="720"/>
      <w:jc w:val="both"/>
    </w:pPr>
    <w:rPr>
      <w:sz w:val="26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table" w:styleId="a6">
    <w:name w:val="Table Grid"/>
    <w:basedOn w:val="a1"/>
    <w:rsid w:val="0003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)"/>
    <w:rsid w:val="0003406F"/>
    <w:pPr>
      <w:spacing w:before="60"/>
      <w:ind w:firstLine="567"/>
      <w:jc w:val="both"/>
    </w:pPr>
    <w:rPr>
      <w:rFonts w:ascii="Arial" w:hAnsi="Arial"/>
      <w:sz w:val="18"/>
    </w:rPr>
  </w:style>
  <w:style w:type="paragraph" w:customStyle="1" w:styleId="30">
    <w:name w:val="3.0 текст закона"/>
    <w:basedOn w:val="a"/>
    <w:rsid w:val="00B13BE8"/>
    <w:pPr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rsid w:val="00B13BE8"/>
    <w:pPr>
      <w:widowControl w:val="0"/>
    </w:pPr>
    <w:rPr>
      <w:rFonts w:ascii="Arial" w:hAnsi="Arial"/>
      <w:b/>
      <w:snapToGrid w:val="0"/>
    </w:rPr>
  </w:style>
  <w:style w:type="paragraph" w:customStyle="1" w:styleId="21a">
    <w:name w:val="2.1a Название положения"/>
    <w:basedOn w:val="a"/>
    <w:rsid w:val="00FB1071"/>
    <w:pPr>
      <w:spacing w:before="100" w:beforeAutospacing="1" w:after="440"/>
      <w:contextualSpacing/>
      <w:jc w:val="center"/>
    </w:pPr>
    <w:rPr>
      <w:b/>
      <w:bCs/>
      <w:caps/>
      <w:sz w:val="24"/>
    </w:rPr>
  </w:style>
  <w:style w:type="paragraph" w:styleId="a8">
    <w:name w:val="Plain Text"/>
    <w:basedOn w:val="a"/>
    <w:rsid w:val="0026113B"/>
    <w:rPr>
      <w:rFonts w:ascii="Courier New" w:hAnsi="Courier New"/>
    </w:rPr>
  </w:style>
  <w:style w:type="paragraph" w:customStyle="1" w:styleId="a9">
    <w:name w:val="Знак Знак Знак Знак Знак Знак Знак"/>
    <w:basedOn w:val="a"/>
    <w:rsid w:val="002611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9D41C7"/>
    <w:rPr>
      <w:rFonts w:ascii="Verdana" w:hAnsi="Verdana" w:cs="Verdana"/>
      <w:lang w:val="en-US" w:eastAsia="en-US"/>
    </w:rPr>
  </w:style>
  <w:style w:type="paragraph" w:customStyle="1" w:styleId="1">
    <w:name w:val="Знак Знак1"/>
    <w:basedOn w:val="a"/>
    <w:rsid w:val="001850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9B4E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E87A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semiHidden/>
    <w:rsid w:val="00E669AC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134B1"/>
    <w:rPr>
      <w:sz w:val="26"/>
    </w:rPr>
  </w:style>
  <w:style w:type="character" w:customStyle="1" w:styleId="22">
    <w:name w:val="Основной текст 2 Знак"/>
    <w:link w:val="21"/>
    <w:rsid w:val="00951B3D"/>
    <w:rPr>
      <w:sz w:val="24"/>
    </w:rPr>
  </w:style>
  <w:style w:type="paragraph" w:customStyle="1" w:styleId="ConsPlusCell">
    <w:name w:val="ConsPlusCell"/>
    <w:uiPriority w:val="99"/>
    <w:rsid w:val="00F21A84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western">
    <w:name w:val="western"/>
    <w:basedOn w:val="a"/>
    <w:rsid w:val="00F02068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paragraph" w:customStyle="1" w:styleId="ConsPlusNonformat">
    <w:name w:val="ConsPlusNonformat"/>
    <w:rsid w:val="00AA71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unhideWhenUsed/>
    <w:rsid w:val="00546367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Нижний колонтитул Знак"/>
    <w:link w:val="ae"/>
    <w:uiPriority w:val="99"/>
    <w:rsid w:val="00546367"/>
    <w:rPr>
      <w:rFonts w:ascii="Calibri" w:eastAsia="Calibri" w:hAnsi="Calibri"/>
      <w:sz w:val="24"/>
      <w:szCs w:val="24"/>
      <w:lang w:eastAsia="en-US"/>
    </w:rPr>
  </w:style>
  <w:style w:type="character" w:styleId="af0">
    <w:name w:val="Hyperlink"/>
    <w:uiPriority w:val="99"/>
    <w:unhideWhenUsed/>
    <w:rsid w:val="00071F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                                                                                                                                      к вопросу, выносимому на заседание</vt:lpstr>
    </vt:vector>
  </TitlesOfParts>
  <Company>AdmNAO</Company>
  <LinksUpToDate>false</LinksUpToDate>
  <CharactersWithSpaces>975</CharactersWithSpaces>
  <SharedDoc>false</SharedDoc>
  <HLinks>
    <vt:vector size="6" baseType="variant">
      <vt:variant>
        <vt:i4>74252340</vt:i4>
      </vt:variant>
      <vt:variant>
        <vt:i4>0</vt:i4>
      </vt:variant>
      <vt:variant>
        <vt:i4>0</vt:i4>
      </vt:variant>
      <vt:variant>
        <vt:i4>5</vt:i4>
      </vt:variant>
      <vt:variant>
        <vt:lpwstr>\\ogvnao.local\share\DSET\Департамент\#Обмен\ПРИОРИТЕТНЫЕ ПРОЕКТЫ\2018-2020\Муниципальные программы\город\2420 (ред. от 28.12.2017).docx</vt:lpwstr>
      </vt:variant>
      <vt:variant>
        <vt:lpwstr>P37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                                                                                                                                      к вопросу, выносимому на заседание</dc:title>
  <dc:creator>Nady</dc:creator>
  <cp:lastModifiedBy>Елена Прокопьевна Чернышева</cp:lastModifiedBy>
  <cp:revision>3</cp:revision>
  <cp:lastPrinted>2018-01-29T14:46:00Z</cp:lastPrinted>
  <dcterms:created xsi:type="dcterms:W3CDTF">2019-01-31T07:06:00Z</dcterms:created>
  <dcterms:modified xsi:type="dcterms:W3CDTF">2019-02-12T13:02:00Z</dcterms:modified>
</cp:coreProperties>
</file>